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F51" w:rsidRPr="00DE0704" w:rsidRDefault="00884F51" w:rsidP="00FD18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DE0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Рус телендә урта гомуми белем бирү оешмаларының рус төркемендә укучы балалар өчен татар теленнән үткәрелә торган республика олимпиадасы биремнәренә җаваплар</w:t>
      </w:r>
    </w:p>
    <w:p w:rsidR="00884F51" w:rsidRPr="00DE0704" w:rsidRDefault="00884F51" w:rsidP="00FD185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(2016/2017 </w:t>
      </w:r>
      <w:proofErr w:type="spellStart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уку</w:t>
      </w:r>
      <w:proofErr w:type="spellEnd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елы</w:t>
      </w:r>
      <w:proofErr w:type="spellEnd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884F51" w:rsidRPr="00DE0704" w:rsidRDefault="00884F51" w:rsidP="00FD185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10</w:t>
      </w: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нч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ы</w:t>
      </w:r>
      <w:proofErr w:type="spellEnd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сыйныф</w:t>
      </w:r>
      <w:proofErr w:type="spellEnd"/>
    </w:p>
    <w:p w:rsidR="00884F51" w:rsidRPr="00DE0704" w:rsidRDefault="00884F51" w:rsidP="00FD1857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</w:pP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Макс</w:t>
      </w: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>имал</w:t>
      </w: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ь балл – </w:t>
      </w:r>
      <w:r w:rsidR="00FD18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113</w:t>
      </w:r>
    </w:p>
    <w:p w:rsidR="00884F51" w:rsidRDefault="00884F51" w:rsidP="00FD1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/>
        </w:rPr>
      </w:pPr>
    </w:p>
    <w:p w:rsidR="00884F51" w:rsidRPr="00DE0704" w:rsidRDefault="00884F51" w:rsidP="00FD1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/>
        </w:rPr>
        <w:t>Бәяләү картасы</w:t>
      </w:r>
    </w:p>
    <w:p w:rsidR="00884F51" w:rsidRDefault="00884F51" w:rsidP="00FD18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DE0704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(2 нче өлеш)</w:t>
      </w:r>
    </w:p>
    <w:p w:rsidR="00FD1857" w:rsidRDefault="00FD1857" w:rsidP="00FD18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597"/>
        <w:gridCol w:w="1080"/>
        <w:gridCol w:w="1328"/>
      </w:tblGrid>
      <w:tr w:rsidR="00FD1857" w:rsidTr="00CF3E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(93 б)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FD1857" w:rsidTr="00CF3EE4">
        <w:trPr>
          <w:trHeight w:val="7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9126C9" w:rsidRDefault="00FD1857" w:rsidP="00FD1857">
            <w:pPr>
              <w:spacing w:after="0" w:line="240" w:lineRule="auto"/>
              <w:jc w:val="both"/>
              <w:rPr>
                <w:rFonts w:ascii="SL_Times New Roman" w:hAnsi="SL_Times New Roman"/>
                <w:sz w:val="28"/>
                <w:szCs w:val="28"/>
                <w:lang w:val="tt-RU"/>
              </w:rPr>
            </w:pPr>
            <w:r w:rsidRPr="00912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Напиши ответы на вопросы  </w:t>
            </w:r>
            <w:r w:rsidRPr="009126C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CF3E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2370B4" w:rsidRDefault="00FD1857" w:rsidP="00FD1857">
            <w:pPr>
              <w:spacing w:after="0" w:line="240" w:lineRule="auto"/>
              <w:jc w:val="both"/>
              <w:rPr>
                <w:rFonts w:ascii="SL_Times New Roman" w:hAnsi="SL_Times New Roman"/>
                <w:i/>
                <w:sz w:val="28"/>
                <w:szCs w:val="28"/>
                <w:lang w:val="tt-RU"/>
              </w:rPr>
            </w:pPr>
            <w:r w:rsidRPr="002370B4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237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Расскрой  скобки, постав</w:t>
            </w:r>
            <w:r w:rsidRPr="00237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ь </w:t>
            </w:r>
            <w:r w:rsidRPr="00237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слова в нужные формы </w:t>
            </w:r>
            <w:r w:rsidRPr="002370B4">
              <w:rPr>
                <w:rFonts w:ascii="Times New Roman" w:hAnsi="Times New Roman"/>
                <w:sz w:val="28"/>
                <w:szCs w:val="28"/>
                <w:u w:val="single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CF3E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2370B4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237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...кто каким предметом что до</w:t>
            </w:r>
            <w:proofErr w:type="spellStart"/>
            <w:r w:rsidRPr="00237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лжен</w:t>
            </w:r>
            <w:proofErr w:type="spellEnd"/>
            <w:r w:rsidRPr="00237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делать.</w:t>
            </w:r>
            <w:r w:rsidRPr="002370B4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  <w:r w:rsidRPr="002370B4"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CF3E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2370B4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37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Найди и напиши синонимы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CF3E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116E89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37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Образуй  </w:t>
            </w:r>
            <w:r w:rsidRPr="00237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новые слова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CF3E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2370B4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237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Составь предложения </w:t>
            </w:r>
            <w:r w:rsidRPr="002370B4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    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CF3E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2370B4" w:rsidRDefault="00FD1857" w:rsidP="00FD185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237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Напиши продол</w:t>
            </w:r>
            <w:proofErr w:type="spellStart"/>
            <w:r w:rsidRPr="00237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жение</w:t>
            </w:r>
            <w:proofErr w:type="spellEnd"/>
            <w:r w:rsidRPr="002370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предложения</w:t>
            </w:r>
            <w:r w:rsidRPr="002370B4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  <w:r w:rsidRPr="002370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70B4"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CF3E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8.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530D8E" w:rsidRDefault="00FD1857" w:rsidP="00FD18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530D8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Напиши эквивалент выра</w:t>
            </w:r>
            <w:r w:rsidRPr="00530D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</w:t>
            </w:r>
            <w:r w:rsidRPr="00530D8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ений</w:t>
            </w:r>
            <w:r w:rsidRPr="00530D8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Pr="00530D8E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530D8E"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CF3E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9.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530D8E" w:rsidRDefault="00FD1857" w:rsidP="00FD18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530D8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Найди продолжение пословицы </w:t>
            </w:r>
            <w:r w:rsidRPr="00530D8E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530D8E"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CF3E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116BCA" w:rsidRDefault="00FD1857" w:rsidP="00FD18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30D8E"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10.1. Напиши ответы на вопросы</w:t>
            </w:r>
          </w:p>
          <w:p w:rsidR="00FD1857" w:rsidRPr="00530D8E" w:rsidRDefault="00FD1857" w:rsidP="00FD18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530D8E"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10.2. </w:t>
            </w:r>
            <w:r w:rsidRPr="00530D8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Напиши небольшой рассказ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10</w:t>
            </w:r>
          </w:p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FD1857" w:rsidRDefault="00FD1857" w:rsidP="00FD18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D1857" w:rsidRDefault="00FD1857" w:rsidP="00FD18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D1857" w:rsidRDefault="00FD1857" w:rsidP="00FD1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</w:t>
      </w:r>
    </w:p>
    <w:p w:rsidR="00FD1857" w:rsidRDefault="00FD1857" w:rsidP="00FD18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D1857" w:rsidRPr="00FD1857" w:rsidRDefault="00FD1857" w:rsidP="00FD1857">
      <w:pPr>
        <w:pStyle w:val="a7"/>
        <w:numPr>
          <w:ilvl w:val="0"/>
          <w:numId w:val="1"/>
        </w:numPr>
        <w:spacing w:after="0" w:line="240" w:lineRule="auto"/>
        <w:ind w:hanging="37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Устная  часть. </w:t>
      </w:r>
    </w:p>
    <w:p w:rsidR="00FD1857" w:rsidRPr="00FD1857" w:rsidRDefault="00FD1857" w:rsidP="00FD185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D18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Составь рассказ о спортивных площадках твоего города (района,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D18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села) и о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занятиях  (12-15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едло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жений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).                                        </w:t>
      </w:r>
      <w:r w:rsidRPr="00FD185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           </w:t>
      </w:r>
      <w:r w:rsidRPr="00FD185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(</w:t>
      </w:r>
      <w:r w:rsidRPr="00FD185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20</w:t>
      </w:r>
      <w:r w:rsidRPr="00FD185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 xml:space="preserve"> баллов</w:t>
      </w:r>
      <w:r w:rsidRPr="00FD185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)</w:t>
      </w:r>
      <w:r w:rsidRPr="00FD185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 </w:t>
      </w:r>
    </w:p>
    <w:p w:rsidR="00FD1857" w:rsidRDefault="00FD1857" w:rsidP="00FD18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</w:t>
      </w:r>
      <w:r w:rsidRPr="006E1B3A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Безнең шәһәрдә соңгы елларда спортка зур иг</w:t>
      </w:r>
      <w:r w:rsidRPr="00595CF6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ъ</w:t>
      </w:r>
      <w:r w:rsidRPr="006E1B3A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тибар бирәләр. Ел  саен төрле спорт ярышлары оештырыла. Бик күпләр төрле спорт секцияләренә, спорт залларына йөриләр. Шәһәрдә бик күп яңа спорт мәйданчыклары төзелде.  ...</w:t>
      </w:r>
    </w:p>
    <w:p w:rsidR="00FD1857" w:rsidRPr="006E1B3A" w:rsidRDefault="00FD1857" w:rsidP="00FD1857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(Текст үрнәк буларак китерелми, якынча шушындыйрак булырга мөмкин)</w:t>
      </w:r>
    </w:p>
    <w:p w:rsidR="00FD1857" w:rsidRDefault="00FD1857" w:rsidP="00FD1857">
      <w:pPr>
        <w:pStyle w:val="a7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FD1857" w:rsidRPr="00FD1857" w:rsidRDefault="00FD1857" w:rsidP="00FD1857">
      <w:pPr>
        <w:pStyle w:val="a7"/>
        <w:numPr>
          <w:ilvl w:val="0"/>
          <w:numId w:val="1"/>
        </w:numPr>
        <w:spacing w:after="0" w:line="240" w:lineRule="auto"/>
        <w:ind w:hanging="371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Письменная </w:t>
      </w:r>
      <w:r w:rsidRPr="00FD185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часть.</w:t>
      </w:r>
    </w:p>
    <w:p w:rsidR="00FD1857" w:rsidRPr="006E1B3A" w:rsidRDefault="00FD1857" w:rsidP="00FD1857">
      <w:pPr>
        <w:pStyle w:val="a7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FD1857" w:rsidRPr="005B78D4" w:rsidRDefault="00FD1857" w:rsidP="00FD1857">
      <w:pPr>
        <w:pStyle w:val="a7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5B78D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Напиши ответы на вопросы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.                                                </w:t>
      </w:r>
      <w:r w:rsidRPr="005B78D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 </w:t>
      </w:r>
      <w:r w:rsidRPr="00FD185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(10</w:t>
      </w:r>
      <w:r w:rsidRPr="00FD185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 xml:space="preserve"> баллов)</w:t>
      </w:r>
    </w:p>
    <w:p w:rsidR="00FD1857" w:rsidRPr="006E1B3A" w:rsidRDefault="00FD1857" w:rsidP="00FD1857">
      <w:pPr>
        <w:pStyle w:val="a7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E1B3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Интернеттан нәрсәләр турында мәгълүмат табарга мөмкин?</w:t>
      </w:r>
    </w:p>
    <w:p w:rsidR="00FD1857" w:rsidRPr="006E1B3A" w:rsidRDefault="00FD1857" w:rsidP="00FD1857">
      <w:pPr>
        <w:pStyle w:val="a7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6E1B3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Спорт ярышларында җиңү өчен нинди сыйфатларга ия булырга кирәк?</w:t>
      </w:r>
    </w:p>
    <w:p w:rsidR="00FD1857" w:rsidRDefault="00FD1857" w:rsidP="00FD1857">
      <w:pPr>
        <w:pStyle w:val="a7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Татар халкының күренекле шәхесләреннән кемнәрне беләсең?</w:t>
      </w:r>
    </w:p>
    <w:p w:rsidR="00FD1857" w:rsidRDefault="00FD1857" w:rsidP="00FD1857">
      <w:pPr>
        <w:pStyle w:val="a7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lastRenderedPageBreak/>
        <w:t>Якын дустыңда нинди сыйфатлар ошый?</w:t>
      </w:r>
    </w:p>
    <w:p w:rsidR="00FD1857" w:rsidRDefault="00FD1857" w:rsidP="00FD1857">
      <w:pPr>
        <w:pStyle w:val="a7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Татарстанның климаты нинди?</w:t>
      </w:r>
    </w:p>
    <w:p w:rsidR="00FD1857" w:rsidRDefault="00FD1857" w:rsidP="00FD1857">
      <w:pPr>
        <w:pStyle w:val="a7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137"/>
        <w:gridCol w:w="1203"/>
      </w:tblGrid>
      <w:tr w:rsidR="00FD1857" w:rsidTr="00FD18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ответы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FD1857" w:rsidTr="00FD18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6E1B3A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Интернетта </w:t>
            </w:r>
            <w:r w:rsidRPr="00FD185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республикабызда яшәгән төрле милләтләр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турында мәг</w:t>
            </w:r>
            <w:r w:rsidRPr="006E1B3A">
              <w:rPr>
                <w:rFonts w:ascii="Times New Roman" w:hAnsi="Times New Roman"/>
                <w:sz w:val="28"/>
                <w:szCs w:val="28"/>
                <w:lang w:val="tt-RU"/>
              </w:rPr>
              <w:t>ъ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ү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мат табарга мөмкин.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FD18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C737A2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Спорт ярышларында җиңү өчен </w:t>
            </w:r>
            <w:r w:rsidRPr="00FD185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кыю, тәвәккәл, максатчан, тырыш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булырга кирәк.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FD18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D185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К.Насыри, Ш. Мәрҗәни,...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FD18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D1857">
              <w:rPr>
                <w:rFonts w:ascii="Times New Roman" w:hAnsi="Times New Roman"/>
                <w:sz w:val="28"/>
                <w:szCs w:val="28"/>
                <w:lang w:val="tt-RU"/>
              </w:rPr>
              <w:t>Миңа дустымда түбәндәге сыйфатлар ошый: акыллы, тыныч, сабыр, талантлы ... 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FD1857">
        <w:trPr>
          <w:trHeight w:val="3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C737A2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Татарстанның климаты уртача климат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FD1857" w:rsidRPr="009C4A1C" w:rsidRDefault="00FD1857" w:rsidP="00FD1857">
      <w:pPr>
        <w:pStyle w:val="a7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FD1857" w:rsidRDefault="00FD1857" w:rsidP="00FD1857">
      <w:pPr>
        <w:pStyle w:val="a7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1222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Расскрой  скобки, постав</w:t>
      </w:r>
      <w:r w:rsidRPr="00FD185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ь </w:t>
      </w:r>
      <w:r w:rsidRPr="0021222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слова в нужные формы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.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Pr="00FD185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(9</w:t>
      </w:r>
      <w:r w:rsidRPr="00FD185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 xml:space="preserve"> баллов)</w:t>
      </w:r>
    </w:p>
    <w:p w:rsidR="00FD1857" w:rsidRPr="00FD1857" w:rsidRDefault="00FD1857" w:rsidP="00FD1857">
      <w:pPr>
        <w:pStyle w:val="a7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278"/>
        <w:gridCol w:w="1062"/>
      </w:tblGrid>
      <w:tr w:rsidR="00FD1857" w:rsidTr="00FD18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FD1857" w:rsidRPr="002370B4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FD1857" w:rsidTr="00FD18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FD1857" w:rsidRDefault="00FD1857" w:rsidP="00FD185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5B78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Муса Җәлил биш елга якын гомерен  Казанда уздырган.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FD18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FD1857" w:rsidRDefault="00FD1857" w:rsidP="00FD185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Дустыңа   авырлык килсә, аңа</w:t>
            </w:r>
            <w:r w:rsidRPr="005B78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ярдәм итәргә тырыш.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FD18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FD1857" w:rsidRDefault="00FD1857" w:rsidP="00FD1857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Чәчәкләрне  иртәнге сәгатьтә</w:t>
            </w:r>
            <w:r w:rsidRPr="0021222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өзеп алу мөһим, чөнки алар яхшырак саклана.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FD18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C737A2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Шимбә көнне алар  Боз сараена бармакчы булалар.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FD1857" w:rsidRPr="002370B4" w:rsidRDefault="00FD1857" w:rsidP="00FD1857">
      <w:pPr>
        <w:pStyle w:val="a7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FD1857" w:rsidRPr="00FD1857" w:rsidRDefault="00FD1857" w:rsidP="00FD1857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743F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Посмотри  в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нимателно рисунок и  распредили</w:t>
      </w:r>
      <w:r w:rsidRPr="00E743F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: кто каким предметом что до</w:t>
      </w:r>
      <w:proofErr w:type="spellStart"/>
      <w:r w:rsidRPr="00E743F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лжен</w:t>
      </w:r>
      <w:proofErr w:type="spellEnd"/>
      <w:r w:rsidRPr="00E743F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делать</w:t>
      </w:r>
      <w:r w:rsidRPr="00E743F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FD18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Напиши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(5-6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предл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о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жений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E743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D185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(</w:t>
      </w:r>
      <w:r w:rsidRPr="00FD185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12</w:t>
      </w:r>
      <w:r w:rsidRPr="00FD185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137"/>
        <w:gridCol w:w="1203"/>
      </w:tblGrid>
      <w:tr w:rsidR="00FD1857" w:rsidTr="00FD18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ответы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- 12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FD1857" w:rsidTr="00FD18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5B78D4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5B78D4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 Марат белән Азат палатка куярга тиеш.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FD18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5B78D4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5B78D4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Самат чиләк белән су алып килергә тиеш.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FD18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5B78D4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5B78D4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 Алия аш пешерергә тиеш.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FD18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5B78D4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5B78D4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 Лилия ашамлыклар сатып алырга тиеш.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FD1857">
        <w:trPr>
          <w:trHeight w:val="3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5B78D4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5B78D4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  Азат кепка кияргә тиеш.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FD1857">
        <w:trPr>
          <w:trHeight w:val="3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6.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5B78D4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5B78D4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  Алия фотоаппарат белән фотога төшерергә тиеш.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FD1857" w:rsidRPr="00FD1857" w:rsidRDefault="00FD1857" w:rsidP="00FD1857">
      <w:pPr>
        <w:pStyle w:val="a7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D185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lastRenderedPageBreak/>
        <w:t>Найди и напиши синонимы прилагательных</w:t>
      </w:r>
      <w:r w:rsidR="00F700E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.                       </w:t>
      </w:r>
      <w:r w:rsidRPr="00F700E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(5</w:t>
      </w:r>
      <w:r w:rsidR="00F700E7" w:rsidRPr="00F700E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 xml:space="preserve"> баллов</w:t>
      </w:r>
      <w:r w:rsidRPr="00F700E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)</w:t>
      </w:r>
    </w:p>
    <w:p w:rsidR="00FD1857" w:rsidRDefault="00FD1857" w:rsidP="00FD1857">
      <w:pPr>
        <w:pStyle w:val="a7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Атаклы , </w:t>
      </w:r>
      <w:r w:rsidRPr="005B78D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tt-RU"/>
        </w:rPr>
        <w:t>танылган, данлыклы;</w:t>
      </w:r>
    </w:p>
    <w:p w:rsidR="00FD1857" w:rsidRDefault="00FD1857" w:rsidP="00FD1857">
      <w:pPr>
        <w:pStyle w:val="a7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чибәр , </w:t>
      </w:r>
      <w:r w:rsidRPr="005B78D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tt-RU"/>
        </w:rPr>
        <w:t>матур, гүзәл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;</w:t>
      </w:r>
    </w:p>
    <w:p w:rsidR="00FD1857" w:rsidRDefault="00FD1857" w:rsidP="00FD1857">
      <w:pPr>
        <w:pStyle w:val="a7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тату,  </w:t>
      </w:r>
      <w:r w:rsidRPr="005B78D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tt-RU"/>
        </w:rPr>
        <w:t>дус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; </w:t>
      </w:r>
    </w:p>
    <w:p w:rsidR="00FD1857" w:rsidRDefault="00FD1857" w:rsidP="00FD1857">
      <w:pPr>
        <w:pStyle w:val="a7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әйбәт, </w:t>
      </w:r>
      <w:r w:rsidRPr="005B78D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tt-RU"/>
        </w:rPr>
        <w:t>яхшы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;</w:t>
      </w:r>
    </w:p>
    <w:p w:rsidR="00FD1857" w:rsidRDefault="00FD1857" w:rsidP="00FD1857">
      <w:pPr>
        <w:pStyle w:val="a7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таза, </w:t>
      </w:r>
      <w:r w:rsidRPr="0086109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tt-RU"/>
        </w:rPr>
        <w:t>юан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. </w:t>
      </w:r>
    </w:p>
    <w:p w:rsidR="00FD1857" w:rsidRPr="002E7585" w:rsidRDefault="00FD1857" w:rsidP="00FD1857">
      <w:pPr>
        <w:pStyle w:val="a7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FD1857" w:rsidRPr="004932EE" w:rsidRDefault="00FD1857" w:rsidP="00F700E7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932E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Образуй с помо</w:t>
      </w:r>
      <w:proofErr w:type="spellStart"/>
      <w:r w:rsidRPr="004932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щью</w:t>
      </w:r>
      <w:proofErr w:type="spellEnd"/>
      <w:r w:rsidRPr="004932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аффиксов новые слова</w:t>
      </w:r>
      <w:r w:rsidR="00F700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                        </w:t>
      </w:r>
      <w:r w:rsidRPr="00F700E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(</w:t>
      </w:r>
      <w:r w:rsidR="00F700E7" w:rsidRPr="00F700E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5 баллов)</w:t>
      </w:r>
    </w:p>
    <w:p w:rsidR="00FD1857" w:rsidRDefault="00FD1857" w:rsidP="00FD1857">
      <w:pPr>
        <w:pStyle w:val="a7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Юл + чы = юлчы,</w:t>
      </w:r>
      <w:r w:rsidR="00F700E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юллы, юлсыз, юлдаш, юллый. </w:t>
      </w:r>
    </w:p>
    <w:p w:rsidR="00FD1857" w:rsidRDefault="00FD1857" w:rsidP="00FD1857">
      <w:pPr>
        <w:pStyle w:val="a7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FD1857" w:rsidRPr="00F700E7" w:rsidRDefault="00FD1857" w:rsidP="00F700E7">
      <w:pPr>
        <w:pStyle w:val="a7"/>
        <w:numPr>
          <w:ilvl w:val="0"/>
          <w:numId w:val="5"/>
        </w:numPr>
        <w:spacing w:after="0" w:line="240" w:lineRule="auto"/>
        <w:ind w:hanging="720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932E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Составь предложения </w:t>
      </w:r>
      <w:r w:rsidR="00F700E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                                                      </w:t>
      </w:r>
      <w:r w:rsidR="00F700E7" w:rsidRPr="00F700E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(</w:t>
      </w:r>
      <w:r w:rsidRPr="00F700E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8</w:t>
      </w:r>
      <w:r w:rsidR="00F700E7" w:rsidRPr="00F700E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 xml:space="preserve"> баллов</w:t>
      </w:r>
      <w:r w:rsidRPr="00F700E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137"/>
        <w:gridCol w:w="1203"/>
      </w:tblGrid>
      <w:tr w:rsidR="00FD1857" w:rsidTr="00F700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FD1857" w:rsidRPr="002370B4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FD1857" w:rsidTr="00F700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Мәктәпне тәмамлагач, мин табиб булырга телим.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700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F700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C737A2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Борынгы кешеләр асылташлар көченә ышанганнар.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700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F700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CB726C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Кыш көне укучылар кошлар өчен җимлек ясап куйдылар.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700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F700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861092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Сишәмбе көнне унсигез сәгат</w:t>
            </w:r>
            <w:r w:rsidRPr="00861092">
              <w:rPr>
                <w:rFonts w:ascii="Times New Roman" w:hAnsi="Times New Roman"/>
                <w:sz w:val="28"/>
                <w:szCs w:val="28"/>
                <w:lang w:val="tt-RU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тә актлар залында кичә була.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FD1857" w:rsidRDefault="00FD1857" w:rsidP="00FD1857">
      <w:pPr>
        <w:pStyle w:val="a7"/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</w:p>
    <w:p w:rsidR="00FD1857" w:rsidRPr="00F700E7" w:rsidRDefault="00FD1857" w:rsidP="00F700E7">
      <w:pPr>
        <w:pStyle w:val="a7"/>
        <w:numPr>
          <w:ilvl w:val="0"/>
          <w:numId w:val="5"/>
        </w:numPr>
        <w:spacing w:after="0" w:line="240" w:lineRule="auto"/>
        <w:ind w:hanging="72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370B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Напиши продол</w:t>
      </w:r>
      <w:proofErr w:type="spellStart"/>
      <w:r w:rsidRPr="002370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жение</w:t>
      </w:r>
      <w:proofErr w:type="spellEnd"/>
      <w:r w:rsidRPr="002370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предложения</w:t>
      </w:r>
      <w:r w:rsidR="00F700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F700E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</w:t>
      </w:r>
      <w:r w:rsidRPr="00F700E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(</w:t>
      </w:r>
      <w:r w:rsidR="00F700E7" w:rsidRPr="00F700E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10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137"/>
        <w:gridCol w:w="1203"/>
      </w:tblGrid>
      <w:tr w:rsidR="00FD1857" w:rsidTr="00F700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FD1857" w:rsidTr="00F700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F700E7" w:rsidRDefault="00F700E7" w:rsidP="00F700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F700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Авыр булса,  </w:t>
            </w:r>
            <w:r w:rsidRPr="00F700E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>син  ярдәм сора</w:t>
            </w:r>
            <w:r w:rsidRPr="00F700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700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F700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F700E7" w:rsidRDefault="00F700E7" w:rsidP="00F700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F700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Дустым белән очрашканчы, </w:t>
            </w:r>
            <w:r w:rsidRPr="00F700E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>мин  әни белән киңәштем</w:t>
            </w:r>
            <w:r w:rsidRPr="00F700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700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F700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F700E7" w:rsidRDefault="00F700E7" w:rsidP="00F700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F700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Дәресләр бетсә  дә  </w:t>
            </w:r>
            <w:r w:rsidRPr="00F700E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>өйгә кайтып китмәдек.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700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F700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F700E7" w:rsidRDefault="00F700E7" w:rsidP="00F700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F700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Кышкы каникуллар башлану белән,  </w:t>
            </w:r>
            <w:r w:rsidRPr="00F700E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>дәү әниләргә кунакка киттем</w:t>
            </w:r>
            <w:r w:rsidRPr="00F700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700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F700E7">
        <w:trPr>
          <w:trHeight w:val="3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C737A2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  <w:r w:rsidR="00F700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Сабан туенда иң зур бүләкне  батырга</w:t>
            </w:r>
            <w:r w:rsidR="00F700E7" w:rsidRPr="0086109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 xml:space="preserve"> бирәләр</w:t>
            </w:r>
            <w:r w:rsidR="00F700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700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FD1857" w:rsidRPr="00DD26EC" w:rsidRDefault="00FD1857" w:rsidP="00FD1857">
      <w:pPr>
        <w:pStyle w:val="a7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FD1857" w:rsidRPr="00704F45" w:rsidRDefault="00FD1857" w:rsidP="00F700E7">
      <w:pPr>
        <w:pStyle w:val="a7"/>
        <w:numPr>
          <w:ilvl w:val="0"/>
          <w:numId w:val="5"/>
        </w:numPr>
        <w:spacing w:after="0" w:line="240" w:lineRule="auto"/>
        <w:ind w:hanging="720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Нап</w:t>
      </w:r>
      <w:r w:rsidRPr="00704F4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иши эквивалент выра</w:t>
      </w:r>
      <w:r w:rsidRPr="00704F4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</w:t>
      </w:r>
      <w:r w:rsidRPr="00704F4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ений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в татарском языке</w:t>
      </w:r>
      <w:r w:rsidR="00F700E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="00F700E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    </w:t>
      </w:r>
      <w:r w:rsidRPr="00F700E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(10</w:t>
      </w:r>
      <w:r w:rsidR="00F700E7" w:rsidRPr="00F700E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 xml:space="preserve"> баллов)</w:t>
      </w:r>
    </w:p>
    <w:p w:rsidR="00FD1857" w:rsidRDefault="00FD1857" w:rsidP="00FD1857">
      <w:pPr>
        <w:pStyle w:val="a7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Приятного чаепития!</w:t>
      </w:r>
    </w:p>
    <w:p w:rsidR="00FD1857" w:rsidRDefault="00FD1857" w:rsidP="00FD1857">
      <w:pPr>
        <w:pStyle w:val="a7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Конечно, я верю.</w:t>
      </w:r>
    </w:p>
    <w:p w:rsidR="00FD1857" w:rsidRDefault="00FD1857" w:rsidP="00FD1857">
      <w:pPr>
        <w:pStyle w:val="a7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Вы в конкретном случае не правы.</w:t>
      </w:r>
    </w:p>
    <w:p w:rsidR="00FD1857" w:rsidRDefault="00FD1857" w:rsidP="00FD1857">
      <w:pPr>
        <w:pStyle w:val="a7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Я  Вам бесконечно благодарна!</w:t>
      </w:r>
    </w:p>
    <w:p w:rsidR="00FD1857" w:rsidRDefault="00FD1857" w:rsidP="00FD1857">
      <w:pPr>
        <w:pStyle w:val="a7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Примите искренние пожелания.</w:t>
      </w:r>
    </w:p>
    <w:p w:rsidR="00F700E7" w:rsidRDefault="00F700E7" w:rsidP="00FD1857">
      <w:pPr>
        <w:pStyle w:val="a7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F700E7" w:rsidRDefault="00F700E7" w:rsidP="00FD1857">
      <w:pPr>
        <w:pStyle w:val="a7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137"/>
        <w:gridCol w:w="1203"/>
      </w:tblGrid>
      <w:tr w:rsidR="00FD1857" w:rsidTr="00F700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выра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FD1857" w:rsidTr="00F700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Чәйләрегез тәмле булсын!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700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F700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C737A2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Мин ышанам, билгеле.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700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F700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CB726C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Бу очракта сез хаклы түгел (хаксыз).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700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F700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C737A2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Мин сезгә чиксез рәхмәтле!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FD1857" w:rsidTr="00F700E7">
        <w:trPr>
          <w:trHeight w:val="3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Pr="00C737A2" w:rsidRDefault="00FD1857" w:rsidP="00FD18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Ихлас теләкләремне кабул итегез.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7" w:rsidRDefault="00FD1857" w:rsidP="00FD18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FD1857" w:rsidRDefault="00FD1857" w:rsidP="00FD1857">
      <w:pPr>
        <w:pStyle w:val="a7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FD1857" w:rsidRDefault="00FD1857" w:rsidP="00F700E7">
      <w:pPr>
        <w:pStyle w:val="a7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530D8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Найди продолжение пословицы</w:t>
      </w:r>
      <w:r w:rsidR="00F700E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.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Pr="00F700E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(2</w:t>
      </w:r>
      <w:r w:rsidR="00F700E7" w:rsidRPr="00F700E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 xml:space="preserve"> балла)</w:t>
      </w:r>
    </w:p>
    <w:p w:rsidR="00FD1857" w:rsidRDefault="00FD1857" w:rsidP="00FD1857">
      <w:pPr>
        <w:pStyle w:val="a7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Ахмак дустың  булганчы, ... .</w:t>
      </w:r>
    </w:p>
    <w:p w:rsidR="00FD1857" w:rsidRDefault="00FD1857" w:rsidP="00F700E7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үзең акыллы бул</w:t>
      </w:r>
    </w:p>
    <w:p w:rsidR="00FD1857" w:rsidRPr="00E743F4" w:rsidRDefault="00FD1857" w:rsidP="00F700E7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tt-RU"/>
        </w:rPr>
      </w:pPr>
      <w:r w:rsidRPr="00E743F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tt-RU"/>
        </w:rPr>
        <w:t>акыллы дошманың булсын</w:t>
      </w:r>
    </w:p>
    <w:p w:rsidR="00FD1857" w:rsidRPr="00704F45" w:rsidRDefault="00FD1857" w:rsidP="00F700E7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дуслар кирәк түгел</w:t>
      </w:r>
    </w:p>
    <w:p w:rsidR="00F700E7" w:rsidRDefault="00F700E7" w:rsidP="00F700E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FD1857" w:rsidRPr="00F700E7" w:rsidRDefault="00F700E7" w:rsidP="00F700E7">
      <w:pPr>
        <w:spacing w:after="0" w:line="240" w:lineRule="auto"/>
        <w:rPr>
          <w:b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10.  </w:t>
      </w:r>
      <w:r w:rsidR="00FD1857" w:rsidRPr="00F700E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Прочитай.</w:t>
      </w:r>
    </w:p>
    <w:p w:rsidR="00FD1857" w:rsidRDefault="00FD1857" w:rsidP="00F70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Pr="00116BCA">
        <w:rPr>
          <w:rFonts w:ascii="Times New Roman" w:hAnsi="Times New Roman" w:cs="Times New Roman"/>
          <w:sz w:val="28"/>
          <w:szCs w:val="28"/>
          <w:lang w:val="tt-RU"/>
        </w:rPr>
        <w:t xml:space="preserve">Кулыма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икмәк алганда, еш кына сугыш еллары исемә төшә. </w:t>
      </w:r>
    </w:p>
    <w:p w:rsidR="00FD1857" w:rsidRDefault="00FD1857" w:rsidP="00F70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Мин 1945 нче елның август башларында  күргән бер күренешне оныта алмыйм. Без, бер группа солдат һәм сер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  <w:lang w:val="tt-RU"/>
        </w:rPr>
        <w:t>антлар, туган илгә кайтып бара идек. Һәркайда җимереклек. Авылларның исемнәре топографик картада гына калган.</w:t>
      </w:r>
    </w:p>
    <w:p w:rsidR="00FD1857" w:rsidRDefault="00FD1857" w:rsidP="00F70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Шулай кайта торгач, безнең эшелон кечкенә генә станциягә килеп туктады. Төшәргә команда булмаганга күрә, без ачык ишектән генә тирә-якны күзәтәбез. Шулвакыт безнең вагон янына 7-8 яшьләрдәге бик ябык малай килеп басты. Без бер сүз әйтмичә генә малайны күзәтәбез</w:t>
      </w:r>
      <w:r w:rsidR="00F700E7">
        <w:rPr>
          <w:rFonts w:ascii="Times New Roman" w:hAnsi="Times New Roman" w:cs="Times New Roman"/>
          <w:sz w:val="28"/>
          <w:szCs w:val="28"/>
          <w:lang w:val="tt-RU"/>
        </w:rPr>
        <w:t>. Аның көчсез тавыш белән “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Абыйлар, ипиегез юкмы, ипи бирегезче”, - дип соравыннан без югалып калдык. </w:t>
      </w:r>
    </w:p>
    <w:p w:rsidR="00FD1857" w:rsidRDefault="00FD1857" w:rsidP="00F70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Малай без биргән икмәкне ничек алуын мин беркайчан да оныта алмадым.  Табынга утырган саен, икмәк сораган малай искә төшә. Менә бит ул каһәр суккан сугыш!...</w:t>
      </w:r>
    </w:p>
    <w:p w:rsidR="00FD1857" w:rsidRPr="00530D8E" w:rsidRDefault="00FD1857" w:rsidP="00FD1857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30D8E">
        <w:rPr>
          <w:rFonts w:ascii="Times New Roman" w:hAnsi="Times New Roman" w:cs="Times New Roman"/>
          <w:b/>
          <w:sz w:val="28"/>
          <w:szCs w:val="28"/>
          <w:lang w:val="tt-RU"/>
        </w:rPr>
        <w:t>10.1. Напиши ответы на вопросы</w:t>
      </w:r>
      <w:r w:rsidR="00F700E7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                                            </w:t>
      </w:r>
      <w:r w:rsidRPr="00530D8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F700E7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(10 </w:t>
      </w:r>
      <w:r w:rsidR="00F700E7" w:rsidRPr="00F700E7">
        <w:rPr>
          <w:rFonts w:ascii="Times New Roman" w:hAnsi="Times New Roman" w:cs="Times New Roman"/>
          <w:b/>
          <w:i/>
          <w:sz w:val="28"/>
          <w:szCs w:val="28"/>
          <w:lang w:val="tt-RU"/>
        </w:rPr>
        <w:t>баллов</w:t>
      </w:r>
      <w:r w:rsidRPr="00F700E7">
        <w:rPr>
          <w:rFonts w:ascii="Times New Roman" w:hAnsi="Times New Roman" w:cs="Times New Roman"/>
          <w:b/>
          <w:i/>
          <w:sz w:val="28"/>
          <w:szCs w:val="28"/>
          <w:lang w:val="tt-RU"/>
        </w:rPr>
        <w:t>)</w:t>
      </w:r>
    </w:p>
    <w:p w:rsidR="00FD1857" w:rsidRPr="00F700E7" w:rsidRDefault="00FD1857" w:rsidP="00FD185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1) </w:t>
      </w:r>
      <w:r w:rsidRPr="00F700E7">
        <w:rPr>
          <w:rFonts w:ascii="Times New Roman" w:hAnsi="Times New Roman" w:cs="Times New Roman"/>
          <w:sz w:val="28"/>
          <w:szCs w:val="28"/>
          <w:lang w:val="tt-RU"/>
        </w:rPr>
        <w:t>Чөнки аларны җимереп бетергәннәр.</w:t>
      </w:r>
    </w:p>
    <w:p w:rsidR="00FD1857" w:rsidRDefault="00FD1857" w:rsidP="00FD185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2)   Сугышның азагын.</w:t>
      </w:r>
    </w:p>
    <w:p w:rsidR="00FD1857" w:rsidRDefault="00FD1857" w:rsidP="00FD185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3) Алар аны кызганалар.</w:t>
      </w:r>
    </w:p>
    <w:p w:rsidR="00FD1857" w:rsidRDefault="00FD1857" w:rsidP="00FD185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4) Чөнки ул ач.</w:t>
      </w:r>
    </w:p>
    <w:p w:rsidR="00FD1857" w:rsidRDefault="00FD1857" w:rsidP="00FD185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5) Юк, табынга утырган саен исенә төшерә. </w:t>
      </w:r>
    </w:p>
    <w:p w:rsidR="00FD1857" w:rsidRDefault="00FD1857" w:rsidP="00FD1857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700E7">
        <w:rPr>
          <w:rFonts w:ascii="Times New Roman" w:hAnsi="Times New Roman" w:cs="Times New Roman"/>
          <w:b/>
          <w:sz w:val="28"/>
          <w:szCs w:val="28"/>
          <w:lang w:val="tt-RU"/>
        </w:rPr>
        <w:t>10.2.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530D8E">
        <w:rPr>
          <w:rFonts w:ascii="Times New Roman" w:hAnsi="Times New Roman" w:cs="Times New Roman"/>
          <w:b/>
          <w:sz w:val="28"/>
          <w:szCs w:val="28"/>
          <w:lang w:val="tt-RU"/>
        </w:rPr>
        <w:t>Напиши небольшой рассказ</w:t>
      </w:r>
      <w:r w:rsidR="00F700E7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Pr="00530D8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F700E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</w:t>
      </w:r>
      <w:r w:rsidRPr="00F700E7">
        <w:rPr>
          <w:rFonts w:ascii="Times New Roman" w:hAnsi="Times New Roman" w:cs="Times New Roman"/>
          <w:b/>
          <w:i/>
          <w:sz w:val="28"/>
          <w:szCs w:val="28"/>
          <w:lang w:val="tt-RU"/>
        </w:rPr>
        <w:t>(</w:t>
      </w:r>
      <w:r w:rsidR="00F700E7" w:rsidRPr="00F700E7">
        <w:rPr>
          <w:rFonts w:ascii="Times New Roman" w:hAnsi="Times New Roman" w:cs="Times New Roman"/>
          <w:b/>
          <w:i/>
          <w:sz w:val="28"/>
          <w:szCs w:val="28"/>
          <w:lang w:val="tt-RU"/>
        </w:rPr>
        <w:t>12 баллов)</w:t>
      </w:r>
    </w:p>
    <w:p w:rsidR="00FD1857" w:rsidRPr="00E743F4" w:rsidRDefault="00FD1857" w:rsidP="008574A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  </w:t>
      </w:r>
      <w:r w:rsidRPr="00E743F4">
        <w:rPr>
          <w:rFonts w:ascii="Times New Roman" w:hAnsi="Times New Roman" w:cs="Times New Roman"/>
          <w:i/>
          <w:sz w:val="28"/>
          <w:szCs w:val="28"/>
          <w:lang w:val="tt-RU"/>
        </w:rPr>
        <w:t>Каһәр суккан сугыш русча проклятая война була.  Сугыш ул коточкыч хәл. Бөек Ватан сугышы да, башка сугышлар д</w:t>
      </w:r>
      <w:r w:rsidR="008574AE">
        <w:rPr>
          <w:rFonts w:ascii="Times New Roman" w:hAnsi="Times New Roman" w:cs="Times New Roman"/>
          <w:i/>
          <w:sz w:val="28"/>
          <w:szCs w:val="28"/>
          <w:lang w:val="tt-RU"/>
        </w:rPr>
        <w:t>а кешеләргә бик күп кайгы, бәхет</w:t>
      </w:r>
      <w:bookmarkStart w:id="0" w:name="_GoBack"/>
      <w:bookmarkEnd w:id="0"/>
      <w:r w:rsidRPr="00E743F4">
        <w:rPr>
          <w:rFonts w:ascii="Times New Roman" w:hAnsi="Times New Roman" w:cs="Times New Roman"/>
          <w:i/>
          <w:sz w:val="28"/>
          <w:szCs w:val="28"/>
          <w:lang w:val="tt-RU"/>
        </w:rPr>
        <w:t>сезлекләр китерә. ...</w:t>
      </w:r>
    </w:p>
    <w:p w:rsidR="00FD1857" w:rsidRDefault="00FD1857" w:rsidP="00FD185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FD1857" w:rsidRDefault="00FD1857" w:rsidP="00FD185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tt-RU"/>
        </w:rPr>
      </w:pPr>
    </w:p>
    <w:p w:rsidR="00FD1857" w:rsidRDefault="00FD1857" w:rsidP="00FD185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tt-RU"/>
        </w:rPr>
      </w:pPr>
    </w:p>
    <w:p w:rsidR="00A26765" w:rsidRPr="00FD1857" w:rsidRDefault="00A26765" w:rsidP="00FD1857">
      <w:pPr>
        <w:spacing w:after="0" w:line="240" w:lineRule="auto"/>
        <w:rPr>
          <w:lang w:val="tt-RU"/>
        </w:rPr>
      </w:pPr>
    </w:p>
    <w:sectPr w:rsidR="00A26765" w:rsidRPr="00FD1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37A2F"/>
    <w:multiLevelType w:val="hybridMultilevel"/>
    <w:tmpl w:val="C48CC456"/>
    <w:lvl w:ilvl="0" w:tplc="A2C0483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0D61E06"/>
    <w:multiLevelType w:val="hybridMultilevel"/>
    <w:tmpl w:val="59BCDE06"/>
    <w:lvl w:ilvl="0" w:tplc="8B248C4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E75187"/>
    <w:multiLevelType w:val="hybridMultilevel"/>
    <w:tmpl w:val="872C346E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194CAA"/>
    <w:multiLevelType w:val="hybridMultilevel"/>
    <w:tmpl w:val="59101A94"/>
    <w:lvl w:ilvl="0" w:tplc="01822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2072AA"/>
    <w:multiLevelType w:val="hybridMultilevel"/>
    <w:tmpl w:val="11F4FE04"/>
    <w:lvl w:ilvl="0" w:tplc="A66CF9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7F0EF6"/>
    <w:multiLevelType w:val="hybridMultilevel"/>
    <w:tmpl w:val="BCFCA7C8"/>
    <w:lvl w:ilvl="0" w:tplc="1B749F60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>
    <w:nsid w:val="43C2387D"/>
    <w:multiLevelType w:val="hybridMultilevel"/>
    <w:tmpl w:val="872C346E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A90480C"/>
    <w:multiLevelType w:val="hybridMultilevel"/>
    <w:tmpl w:val="4A7C0A7C"/>
    <w:lvl w:ilvl="0" w:tplc="2BEC47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072821"/>
    <w:multiLevelType w:val="hybridMultilevel"/>
    <w:tmpl w:val="872C346E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4574D6"/>
    <w:multiLevelType w:val="hybridMultilevel"/>
    <w:tmpl w:val="872C346E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4C8704D"/>
    <w:multiLevelType w:val="hybridMultilevel"/>
    <w:tmpl w:val="872C346E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8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98B"/>
    <w:rsid w:val="0053298B"/>
    <w:rsid w:val="008574AE"/>
    <w:rsid w:val="00884F51"/>
    <w:rsid w:val="00A26765"/>
    <w:rsid w:val="00F700E7"/>
    <w:rsid w:val="00FD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D185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D1857"/>
  </w:style>
  <w:style w:type="paragraph" w:styleId="a5">
    <w:name w:val="Body Text First Indent"/>
    <w:basedOn w:val="a3"/>
    <w:link w:val="a6"/>
    <w:uiPriority w:val="99"/>
    <w:semiHidden/>
    <w:unhideWhenUsed/>
    <w:rsid w:val="00FD1857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FD18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FD18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D185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D1857"/>
  </w:style>
  <w:style w:type="paragraph" w:styleId="a5">
    <w:name w:val="Body Text First Indent"/>
    <w:basedOn w:val="a3"/>
    <w:link w:val="a6"/>
    <w:uiPriority w:val="99"/>
    <w:semiHidden/>
    <w:unhideWhenUsed/>
    <w:rsid w:val="00FD1857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FD18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FD1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4</dc:creator>
  <cp:keywords/>
  <dc:description/>
  <cp:lastModifiedBy>User 4</cp:lastModifiedBy>
  <cp:revision>3</cp:revision>
  <dcterms:created xsi:type="dcterms:W3CDTF">2016-12-08T12:06:00Z</dcterms:created>
  <dcterms:modified xsi:type="dcterms:W3CDTF">2016-12-16T06:51:00Z</dcterms:modified>
</cp:coreProperties>
</file>